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96" w:type="dxa"/>
        <w:jc w:val="center"/>
        <w:tblInd w:w="-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119"/>
        <w:gridCol w:w="2755"/>
      </w:tblGrid>
      <w:tr w:rsidR="00002BD4" w:rsidRPr="00002BD4" w:rsidTr="00FD14BE">
        <w:trPr>
          <w:cantSplit/>
          <w:trHeight w:val="26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2BD4" w:rsidRPr="00002BD4" w:rsidRDefault="00002BD4" w:rsidP="00002BD4">
            <w:pPr>
              <w:keepNext/>
              <w:spacing w:after="0" w:line="240" w:lineRule="auto"/>
              <w:ind w:left="27" w:hanging="27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002BD4"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  <w:t>Fecha de solicitud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02BD4" w:rsidRPr="00002BD4" w:rsidRDefault="00002BD4" w:rsidP="00002BD4">
            <w:pPr>
              <w:keepNext/>
              <w:spacing w:after="0" w:line="240" w:lineRule="auto"/>
              <w:ind w:left="27" w:hanging="27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002BD4"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  <w:t>Escuela o Facultad</w:t>
            </w:r>
          </w:p>
        </w:tc>
        <w:tc>
          <w:tcPr>
            <w:tcW w:w="2755" w:type="dxa"/>
            <w:shd w:val="clear" w:color="auto" w:fill="D9D9D9"/>
            <w:vAlign w:val="center"/>
          </w:tcPr>
          <w:p w:rsidR="00002BD4" w:rsidRPr="00002BD4" w:rsidRDefault="00002BD4" w:rsidP="00002BD4">
            <w:pPr>
              <w:keepNext/>
              <w:spacing w:after="0" w:line="240" w:lineRule="auto"/>
              <w:ind w:left="27" w:hanging="27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002BD4"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  <w:t>Programa Académico</w:t>
            </w:r>
          </w:p>
        </w:tc>
      </w:tr>
      <w:tr w:rsidR="00002BD4" w:rsidRPr="00002BD4" w:rsidTr="00FD14BE">
        <w:trPr>
          <w:cantSplit/>
          <w:trHeight w:val="26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D4" w:rsidRPr="00002BD4" w:rsidRDefault="00926F0B" w:rsidP="00002BD4">
            <w:pPr>
              <w:keepNext/>
              <w:spacing w:after="0" w:line="240" w:lineRule="auto"/>
              <w:ind w:left="27" w:hanging="27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C41FD1">
              <w:rPr>
                <w:rFonts w:ascii="Arial" w:hAnsi="Arial" w:cs="Arial"/>
                <w:color w:val="BFBFBF" w:themeColor="background1" w:themeShade="BF"/>
                <w:sz w:val="16"/>
                <w:szCs w:val="18"/>
              </w:rPr>
              <w:t>DD / MM / AAAA</w:t>
            </w:r>
          </w:p>
        </w:tc>
        <w:tc>
          <w:tcPr>
            <w:tcW w:w="3119" w:type="dxa"/>
          </w:tcPr>
          <w:p w:rsidR="00002BD4" w:rsidRDefault="00002BD4" w:rsidP="00002BD4">
            <w:pPr>
              <w:tabs>
                <w:tab w:val="left" w:pos="63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  <w:p w:rsidR="00756765" w:rsidRPr="00002BD4" w:rsidRDefault="00756765" w:rsidP="00002BD4">
            <w:pPr>
              <w:tabs>
                <w:tab w:val="left" w:pos="63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2755" w:type="dxa"/>
          </w:tcPr>
          <w:p w:rsidR="00002BD4" w:rsidRPr="00002BD4" w:rsidRDefault="00002BD4" w:rsidP="00002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</w:tbl>
    <w:p w:rsidR="007C5609" w:rsidRDefault="007C5609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1004"/>
        <w:gridCol w:w="1689"/>
        <w:gridCol w:w="2268"/>
        <w:gridCol w:w="2428"/>
      </w:tblGrid>
      <w:tr w:rsidR="00002BD4" w:rsidRPr="00C23826" w:rsidTr="00FD14BE">
        <w:trPr>
          <w:cantSplit/>
          <w:trHeight w:val="309"/>
          <w:jc w:val="center"/>
        </w:trPr>
        <w:tc>
          <w:tcPr>
            <w:tcW w:w="10045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26F0B" w:rsidRDefault="00002BD4" w:rsidP="00926F0B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D2141">
              <w:rPr>
                <w:rFonts w:ascii="Arial" w:hAnsi="Arial" w:cs="Arial"/>
                <w:b/>
                <w:sz w:val="20"/>
                <w:szCs w:val="18"/>
              </w:rPr>
              <w:t>INFORMACIÓN DEL ESTUDIANTE</w:t>
            </w:r>
            <w:r w:rsidR="00926F0B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:rsidR="00002BD4" w:rsidRPr="00CD2141" w:rsidRDefault="00926F0B" w:rsidP="00926F0B">
            <w:pPr>
              <w:pStyle w:val="Ttulo2"/>
              <w:ind w:left="853" w:hanging="853"/>
              <w:jc w:val="center"/>
            </w:pPr>
            <w:r w:rsidRPr="00F30D25">
              <w:rPr>
                <w:rFonts w:ascii="Arial" w:hAnsi="Arial" w:cs="Arial"/>
                <w:sz w:val="16"/>
                <w:szCs w:val="16"/>
              </w:rPr>
              <w:t>(Si la calificación es gr</w:t>
            </w:r>
            <w:r w:rsidR="00756765" w:rsidRPr="00F30D25">
              <w:rPr>
                <w:rFonts w:ascii="Arial" w:hAnsi="Arial" w:cs="Arial"/>
                <w:sz w:val="16"/>
                <w:szCs w:val="16"/>
              </w:rPr>
              <w:t>u</w:t>
            </w:r>
            <w:r w:rsidRPr="00F30D25">
              <w:rPr>
                <w:rFonts w:ascii="Arial" w:hAnsi="Arial" w:cs="Arial"/>
                <w:sz w:val="16"/>
                <w:szCs w:val="16"/>
              </w:rPr>
              <w:t>pal se debe ingresar el nombre de todos los integrantes del grupo)</w:t>
            </w:r>
            <w:r w:rsidRPr="00F30D25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002BD4" w:rsidRPr="00C23826" w:rsidTr="00F71269">
        <w:trPr>
          <w:cantSplit/>
          <w:trHeight w:val="259"/>
          <w:jc w:val="center"/>
        </w:trPr>
        <w:tc>
          <w:tcPr>
            <w:tcW w:w="3660" w:type="dxa"/>
            <w:gridSpan w:val="2"/>
            <w:shd w:val="pct10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3957" w:type="dxa"/>
            <w:gridSpan w:val="2"/>
            <w:shd w:val="pct10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2428" w:type="dxa"/>
            <w:shd w:val="pct10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Documento de Identidad</w:t>
            </w:r>
          </w:p>
        </w:tc>
      </w:tr>
      <w:tr w:rsidR="00002BD4" w:rsidRPr="00C23826" w:rsidTr="00A92358">
        <w:trPr>
          <w:cantSplit/>
          <w:trHeight w:val="348"/>
          <w:jc w:val="center"/>
        </w:trPr>
        <w:tc>
          <w:tcPr>
            <w:tcW w:w="3660" w:type="dxa"/>
            <w:gridSpan w:val="2"/>
            <w:shd w:val="clear" w:color="auto" w:fill="auto"/>
            <w:vAlign w:val="center"/>
          </w:tcPr>
          <w:p w:rsidR="00002BD4" w:rsidRPr="00C23826" w:rsidRDefault="00002BD4" w:rsidP="0073200F">
            <w:pPr>
              <w:pStyle w:val="Ttulo2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:rsidR="00002BD4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26F0B" w:rsidRDefault="00926F0B" w:rsidP="00926F0B">
            <w:pPr>
              <w:rPr>
                <w:lang w:val="es-ES" w:eastAsia="es-ES"/>
              </w:rPr>
            </w:pPr>
          </w:p>
          <w:p w:rsidR="00926F0B" w:rsidRPr="00926F0B" w:rsidRDefault="00926F0B" w:rsidP="00926F0B">
            <w:pPr>
              <w:rPr>
                <w:lang w:val="es-ES" w:eastAsia="es-ES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bookmarkStart w:id="0" w:name="_GoBack"/>
        <w:bookmarkEnd w:id="0"/>
      </w:tr>
      <w:tr w:rsidR="00002BD4" w:rsidRPr="00C23826" w:rsidTr="00FD14BE">
        <w:trPr>
          <w:cantSplit/>
          <w:trHeight w:val="262"/>
          <w:jc w:val="center"/>
        </w:trPr>
        <w:tc>
          <w:tcPr>
            <w:tcW w:w="2656" w:type="dxa"/>
            <w:shd w:val="clear" w:color="auto" w:fill="E6E6E6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Teléfono celular</w:t>
            </w:r>
          </w:p>
        </w:tc>
        <w:tc>
          <w:tcPr>
            <w:tcW w:w="2693" w:type="dxa"/>
            <w:gridSpan w:val="2"/>
            <w:shd w:val="clear" w:color="auto" w:fill="E6E6E6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Teléfono Fijo</w:t>
            </w:r>
          </w:p>
        </w:tc>
        <w:tc>
          <w:tcPr>
            <w:tcW w:w="4696" w:type="dxa"/>
            <w:gridSpan w:val="2"/>
            <w:shd w:val="clear" w:color="auto" w:fill="E6E6E6"/>
            <w:vAlign w:val="center"/>
          </w:tcPr>
          <w:p w:rsidR="00002BD4" w:rsidRPr="00C23826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 electrónico Institucional</w:t>
            </w:r>
          </w:p>
        </w:tc>
      </w:tr>
      <w:tr w:rsidR="00002BD4" w:rsidRPr="00C23826" w:rsidTr="00002BD4">
        <w:trPr>
          <w:cantSplit/>
          <w:trHeight w:val="368"/>
          <w:jc w:val="center"/>
        </w:trPr>
        <w:tc>
          <w:tcPr>
            <w:tcW w:w="2656" w:type="dxa"/>
            <w:vAlign w:val="center"/>
          </w:tcPr>
          <w:p w:rsidR="00002BD4" w:rsidRPr="00C23826" w:rsidRDefault="00002BD4" w:rsidP="00002B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02BD4" w:rsidRPr="00C23826" w:rsidRDefault="00002BD4" w:rsidP="00002BD4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002BD4" w:rsidRPr="00C23826" w:rsidRDefault="00002BD4" w:rsidP="00002BD4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002BD4" w:rsidRDefault="00002BD4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3828"/>
        <w:gridCol w:w="5046"/>
      </w:tblGrid>
      <w:tr w:rsidR="00F71269" w:rsidRPr="00C23826" w:rsidTr="00FD14BE">
        <w:trPr>
          <w:cantSplit/>
          <w:trHeight w:val="309"/>
          <w:jc w:val="center"/>
        </w:trPr>
        <w:tc>
          <w:tcPr>
            <w:tcW w:w="10045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71269" w:rsidRPr="00B43E4E" w:rsidRDefault="00F71269" w:rsidP="00B43E4E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SOLICITUD DE REVISI</w:t>
            </w:r>
            <w:r w:rsidR="0001567C">
              <w:rPr>
                <w:rFonts w:ascii="Arial" w:hAnsi="Arial" w:cs="Arial"/>
                <w:b/>
                <w:sz w:val="20"/>
                <w:szCs w:val="18"/>
              </w:rPr>
              <w:t>Ó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N </w:t>
            </w:r>
          </w:p>
        </w:tc>
      </w:tr>
      <w:tr w:rsidR="00C41FD1" w:rsidRPr="00C23826" w:rsidTr="00446415">
        <w:trPr>
          <w:cantSplit/>
          <w:trHeight w:val="230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FD1" w:rsidRPr="00C23826" w:rsidRDefault="00C41FD1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TIPO DE EVALUACION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FD1" w:rsidRPr="00C23826" w:rsidRDefault="00C41FD1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TIPO DE CALIFICACIÓN</w:t>
            </w:r>
          </w:p>
        </w:tc>
      </w:tr>
      <w:tr w:rsidR="00C41FD1" w:rsidRPr="00C23826" w:rsidTr="00A92358">
        <w:trPr>
          <w:cantSplit/>
          <w:trHeight w:val="418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D1" w:rsidRPr="00F71269" w:rsidRDefault="0001567C" w:rsidP="00926F0B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PARCIAL </w: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8"/>
              </w:rPr>
              <w:t>FINAL</w: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="00C41FD1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926F0B">
              <w:rPr>
                <w:rFonts w:ascii="Arial" w:hAnsi="Arial" w:cs="Arial"/>
                <w:b/>
                <w:sz w:val="16"/>
                <w:szCs w:val="18"/>
              </w:rPr>
              <w:t xml:space="preserve">  SUPLETORIO </w:t>
            </w:r>
            <w:r w:rsidR="00926F0B" w:rsidRPr="00F71269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6F0B" w:rsidRPr="00F71269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="00926F0B" w:rsidRPr="00F71269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D1" w:rsidRPr="00F71269" w:rsidRDefault="00C41FD1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INDIVIDUAL</w:t>
            </w:r>
            <w:r w:rsidRPr="003D4FA4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 w:rsidRPr="00F30D25">
              <w:rPr>
                <w:rFonts w:ascii="Arial" w:hAnsi="Arial" w:cs="Arial"/>
                <w:b/>
                <w:sz w:val="16"/>
                <w:szCs w:val="18"/>
              </w:rPr>
            </w:r>
            <w:r w:rsidR="00363FB2" w:rsidRPr="00F30D25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t xml:space="preserve">           GRUPAL </w:t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 w:rsidRPr="00F30D25">
              <w:rPr>
                <w:rFonts w:ascii="Arial" w:hAnsi="Arial" w:cs="Arial"/>
                <w:b/>
                <w:sz w:val="16"/>
                <w:szCs w:val="18"/>
              </w:rPr>
            </w:r>
            <w:r w:rsidR="00363FB2" w:rsidRPr="00F30D25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F30D2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</w:tr>
      <w:tr w:rsidR="00F71269" w:rsidRPr="00C23826" w:rsidTr="00F71269">
        <w:trPr>
          <w:cantSplit/>
          <w:trHeight w:val="259"/>
          <w:jc w:val="center"/>
        </w:trPr>
        <w:tc>
          <w:tcPr>
            <w:tcW w:w="4999" w:type="dxa"/>
            <w:gridSpan w:val="2"/>
            <w:shd w:val="pct10" w:color="auto" w:fill="auto"/>
            <w:vAlign w:val="center"/>
          </w:tcPr>
          <w:p w:rsidR="00F71269" w:rsidRPr="00C23826" w:rsidRDefault="00F71269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ASIGNATURA</w:t>
            </w:r>
          </w:p>
        </w:tc>
        <w:tc>
          <w:tcPr>
            <w:tcW w:w="5046" w:type="dxa"/>
            <w:shd w:val="pct10" w:color="auto" w:fill="auto"/>
            <w:vAlign w:val="center"/>
          </w:tcPr>
          <w:p w:rsidR="00F71269" w:rsidRPr="00C23826" w:rsidRDefault="002C70D3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 PROFESOR </w:t>
            </w:r>
          </w:p>
        </w:tc>
      </w:tr>
      <w:tr w:rsidR="00F71269" w:rsidRPr="00C23826" w:rsidTr="00A92358">
        <w:trPr>
          <w:cantSplit/>
          <w:trHeight w:val="414"/>
          <w:jc w:val="center"/>
        </w:trPr>
        <w:tc>
          <w:tcPr>
            <w:tcW w:w="4999" w:type="dxa"/>
            <w:gridSpan w:val="2"/>
            <w:shd w:val="clear" w:color="auto" w:fill="auto"/>
            <w:vAlign w:val="center"/>
          </w:tcPr>
          <w:p w:rsidR="00F71269" w:rsidRPr="00C23826" w:rsidRDefault="00F71269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F71269" w:rsidRPr="00C23826" w:rsidRDefault="00F71269" w:rsidP="00FD14BE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F71269" w:rsidRPr="00C23826" w:rsidTr="00F71269">
        <w:trPr>
          <w:cantSplit/>
          <w:trHeight w:val="262"/>
          <w:jc w:val="center"/>
        </w:trPr>
        <w:tc>
          <w:tcPr>
            <w:tcW w:w="4999" w:type="dxa"/>
            <w:gridSpan w:val="2"/>
            <w:shd w:val="clear" w:color="auto" w:fill="E6E6E6"/>
            <w:vAlign w:val="center"/>
          </w:tcPr>
          <w:p w:rsidR="00F71269" w:rsidRPr="00C23826" w:rsidRDefault="00F71269" w:rsidP="00F71269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NOTA OBTENIDA</w:t>
            </w:r>
          </w:p>
        </w:tc>
        <w:tc>
          <w:tcPr>
            <w:tcW w:w="5046" w:type="dxa"/>
            <w:vMerge w:val="restart"/>
            <w:shd w:val="clear" w:color="auto" w:fill="E6E6E6"/>
            <w:vAlign w:val="center"/>
          </w:tcPr>
          <w:p w:rsidR="00F71269" w:rsidRPr="00C23826" w:rsidRDefault="00F71269" w:rsidP="00A87A0B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FECHA DE PUBLICACIÓN</w:t>
            </w:r>
            <w:r w:rsidR="00A87A0B">
              <w:rPr>
                <w:rFonts w:ascii="Arial" w:hAnsi="Arial" w:cs="Arial"/>
                <w:b/>
                <w:sz w:val="16"/>
                <w:szCs w:val="18"/>
              </w:rPr>
              <w:t xml:space="preserve"> I</w:t>
            </w:r>
            <w:r>
              <w:rPr>
                <w:rFonts w:ascii="Arial" w:hAnsi="Arial" w:cs="Arial"/>
                <w:b/>
                <w:sz w:val="16"/>
                <w:szCs w:val="18"/>
              </w:rPr>
              <w:t>DE LA NOTA</w:t>
            </w:r>
            <w:r w:rsidR="00A87A0B">
              <w:rPr>
                <w:rFonts w:ascii="Arial" w:hAnsi="Arial" w:cs="Arial"/>
                <w:b/>
                <w:sz w:val="16"/>
                <w:szCs w:val="18"/>
              </w:rPr>
              <w:t xml:space="preserve"> EXAMEN FINAL /RETROALIMENTACION NOTA PARCIAL</w:t>
            </w:r>
            <w:r w:rsidR="0095232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</w:tr>
      <w:tr w:rsidR="00F71269" w:rsidRPr="00C23826" w:rsidTr="00F71269">
        <w:trPr>
          <w:cantSplit/>
          <w:trHeight w:val="262"/>
          <w:jc w:val="center"/>
        </w:trPr>
        <w:tc>
          <w:tcPr>
            <w:tcW w:w="1171" w:type="dxa"/>
            <w:shd w:val="clear" w:color="auto" w:fill="E6E6E6"/>
            <w:vAlign w:val="center"/>
          </w:tcPr>
          <w:p w:rsidR="00F71269" w:rsidRDefault="00F71269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(Número)</w:t>
            </w:r>
          </w:p>
        </w:tc>
        <w:tc>
          <w:tcPr>
            <w:tcW w:w="3828" w:type="dxa"/>
            <w:shd w:val="clear" w:color="auto" w:fill="E6E6E6"/>
            <w:vAlign w:val="center"/>
          </w:tcPr>
          <w:p w:rsidR="00F71269" w:rsidRDefault="00F71269" w:rsidP="00F71269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(Letras)</w:t>
            </w:r>
          </w:p>
        </w:tc>
        <w:tc>
          <w:tcPr>
            <w:tcW w:w="5046" w:type="dxa"/>
            <w:vMerge/>
            <w:shd w:val="clear" w:color="auto" w:fill="E6E6E6"/>
            <w:vAlign w:val="center"/>
          </w:tcPr>
          <w:p w:rsidR="00F71269" w:rsidRDefault="00F71269" w:rsidP="00FD14BE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F71269" w:rsidRPr="00C23826" w:rsidTr="00A92358">
        <w:trPr>
          <w:cantSplit/>
          <w:trHeight w:val="358"/>
          <w:jc w:val="center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F71269" w:rsidRPr="00C23826" w:rsidRDefault="00F71269" w:rsidP="00FD14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F71269" w:rsidRPr="00C23826" w:rsidRDefault="00F71269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:rsidR="00F71269" w:rsidRPr="00C23826" w:rsidRDefault="00F71269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41FD1">
              <w:rPr>
                <w:rFonts w:ascii="Arial" w:hAnsi="Arial" w:cs="Arial"/>
                <w:color w:val="BFBFBF" w:themeColor="background1" w:themeShade="BF"/>
                <w:sz w:val="16"/>
                <w:szCs w:val="18"/>
              </w:rPr>
              <w:t>DD / MM / AAAA</w:t>
            </w:r>
          </w:p>
        </w:tc>
      </w:tr>
    </w:tbl>
    <w:p w:rsidR="00F71269" w:rsidRDefault="00F71269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5"/>
      </w:tblGrid>
      <w:tr w:rsidR="00446415" w:rsidRPr="00C23826" w:rsidTr="00FD14BE">
        <w:trPr>
          <w:cantSplit/>
          <w:trHeight w:val="309"/>
          <w:jc w:val="center"/>
        </w:trPr>
        <w:tc>
          <w:tcPr>
            <w:tcW w:w="1004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3200F" w:rsidRDefault="00446415" w:rsidP="0073200F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SUSTENTACIÓN DE LA SOLICITUD</w:t>
            </w:r>
            <w:r w:rsidR="0073200F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  <w:p w:rsidR="0073200F" w:rsidRPr="0073200F" w:rsidRDefault="00446415" w:rsidP="0073200F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46415">
              <w:rPr>
                <w:rFonts w:ascii="Arial" w:hAnsi="Arial" w:cs="Arial"/>
                <w:b/>
                <w:sz w:val="16"/>
                <w:szCs w:val="18"/>
              </w:rPr>
              <w:t>(Estudiante)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446415" w:rsidRPr="00B43E4E" w:rsidTr="00A92358">
        <w:trPr>
          <w:cantSplit/>
          <w:trHeight w:val="1420"/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15" w:rsidRPr="0073200F" w:rsidRDefault="00446415" w:rsidP="00446415">
            <w:pPr>
              <w:pStyle w:val="Ttulo2"/>
              <w:ind w:left="853" w:hanging="853"/>
              <w:rPr>
                <w:rFonts w:ascii="Arial" w:hAnsi="Arial" w:cs="Arial"/>
                <w:b/>
                <w:sz w:val="16"/>
                <w:szCs w:val="18"/>
                <w:lang w:val="es-CO"/>
              </w:rPr>
            </w:pPr>
          </w:p>
          <w:p w:rsidR="00926F0B" w:rsidRDefault="00926F0B" w:rsidP="00926F0B">
            <w:pPr>
              <w:rPr>
                <w:lang w:val="es-ES" w:eastAsia="es-ES"/>
              </w:rPr>
            </w:pPr>
          </w:p>
          <w:p w:rsidR="00926F0B" w:rsidRDefault="00926F0B" w:rsidP="00926F0B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26F0B" w:rsidRPr="00926F0B" w:rsidRDefault="00926F0B" w:rsidP="00926F0B">
            <w:pPr>
              <w:rPr>
                <w:lang w:val="es-ES" w:eastAsia="es-ES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ANEXO EVALUACIÓN ESCRITA  </w:t>
            </w:r>
            <w:r w:rsidRPr="00926F0B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F0B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363FB2">
              <w:rPr>
                <w:rFonts w:ascii="Arial" w:hAnsi="Arial" w:cs="Arial"/>
                <w:sz w:val="16"/>
                <w:szCs w:val="18"/>
              </w:rPr>
            </w:r>
            <w:r w:rsidR="00363FB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926F0B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926F0B">
              <w:rPr>
                <w:rFonts w:ascii="Arial" w:hAnsi="Arial" w:cs="Arial"/>
                <w:sz w:val="16"/>
                <w:szCs w:val="18"/>
              </w:rPr>
              <w:t xml:space="preserve">  (campo obligatorio)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t xml:space="preserve">       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  </w:t>
            </w:r>
          </w:p>
        </w:tc>
      </w:tr>
    </w:tbl>
    <w:p w:rsidR="00F71269" w:rsidRPr="00B43E4E" w:rsidRDefault="00F71269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3828"/>
        <w:gridCol w:w="5046"/>
      </w:tblGrid>
      <w:tr w:rsidR="00B43E4E" w:rsidRPr="00B43E4E" w:rsidTr="00FD14BE">
        <w:trPr>
          <w:cantSplit/>
          <w:trHeight w:val="309"/>
          <w:jc w:val="center"/>
        </w:trPr>
        <w:tc>
          <w:tcPr>
            <w:tcW w:w="10045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43E4E" w:rsidRPr="00B43E4E" w:rsidRDefault="00446415" w:rsidP="00755BE1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43E4E">
              <w:rPr>
                <w:rFonts w:ascii="Arial" w:hAnsi="Arial" w:cs="Arial"/>
                <w:b/>
                <w:sz w:val="20"/>
                <w:szCs w:val="18"/>
              </w:rPr>
              <w:t>RESULTADO DE LA REVISI</w:t>
            </w:r>
            <w:r w:rsidR="0001567C" w:rsidRPr="00B43E4E">
              <w:rPr>
                <w:rFonts w:ascii="Arial" w:hAnsi="Arial" w:cs="Arial"/>
                <w:b/>
                <w:sz w:val="20"/>
                <w:szCs w:val="18"/>
              </w:rPr>
              <w:t>Ó</w:t>
            </w:r>
            <w:r w:rsidRPr="00B43E4E">
              <w:rPr>
                <w:rFonts w:ascii="Arial" w:hAnsi="Arial" w:cs="Arial"/>
                <w:b/>
                <w:sz w:val="20"/>
                <w:szCs w:val="18"/>
              </w:rPr>
              <w:t>N</w:t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:rsidR="00446415" w:rsidRPr="00B43E4E" w:rsidRDefault="00926F0B" w:rsidP="00A87A0B">
            <w:pPr>
              <w:pStyle w:val="Ttulo2"/>
              <w:ind w:left="853" w:hanging="853"/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MANTIENE</w:t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t xml:space="preserve">           </w:t>
            </w:r>
            <w:r w:rsidR="00A87A0B">
              <w:rPr>
                <w:rFonts w:ascii="Arial" w:hAnsi="Arial" w:cs="Arial"/>
                <w:b/>
                <w:sz w:val="16"/>
                <w:szCs w:val="18"/>
              </w:rPr>
              <w:t>AUMENTA</w:t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t xml:space="preserve">       DISMINUYE </w:t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</w:r>
            <w:r w:rsidR="00363FB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="00755BE1" w:rsidRPr="00B43E4E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446415" w:rsidRPr="00C23826" w:rsidTr="00FD14BE">
        <w:trPr>
          <w:cantSplit/>
          <w:trHeight w:val="262"/>
          <w:jc w:val="center"/>
        </w:trPr>
        <w:tc>
          <w:tcPr>
            <w:tcW w:w="4999" w:type="dxa"/>
            <w:gridSpan w:val="2"/>
            <w:shd w:val="clear" w:color="auto" w:fill="E6E6E6"/>
            <w:vAlign w:val="center"/>
          </w:tcPr>
          <w:p w:rsidR="00446415" w:rsidRPr="00C23826" w:rsidRDefault="00446415" w:rsidP="00446415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NOTA REVISADA</w:t>
            </w:r>
          </w:p>
        </w:tc>
        <w:tc>
          <w:tcPr>
            <w:tcW w:w="5046" w:type="dxa"/>
            <w:vMerge w:val="restart"/>
            <w:shd w:val="clear" w:color="auto" w:fill="E6E6E6"/>
            <w:vAlign w:val="center"/>
          </w:tcPr>
          <w:p w:rsidR="00446415" w:rsidRPr="00C23826" w:rsidRDefault="00446415" w:rsidP="00446415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FECHA DE EMISIÓN DEL CONCEPTO</w:t>
            </w:r>
          </w:p>
        </w:tc>
      </w:tr>
      <w:tr w:rsidR="00446415" w:rsidRPr="00C23826" w:rsidTr="00FD14BE">
        <w:trPr>
          <w:cantSplit/>
          <w:trHeight w:val="262"/>
          <w:jc w:val="center"/>
        </w:trPr>
        <w:tc>
          <w:tcPr>
            <w:tcW w:w="1171" w:type="dxa"/>
            <w:shd w:val="clear" w:color="auto" w:fill="E6E6E6"/>
            <w:vAlign w:val="center"/>
          </w:tcPr>
          <w:p w:rsidR="00446415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(Número)</w:t>
            </w:r>
          </w:p>
        </w:tc>
        <w:tc>
          <w:tcPr>
            <w:tcW w:w="3828" w:type="dxa"/>
            <w:shd w:val="clear" w:color="auto" w:fill="E6E6E6"/>
            <w:vAlign w:val="center"/>
          </w:tcPr>
          <w:p w:rsidR="00446415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(Letras)</w:t>
            </w:r>
          </w:p>
        </w:tc>
        <w:tc>
          <w:tcPr>
            <w:tcW w:w="5046" w:type="dxa"/>
            <w:vMerge/>
            <w:shd w:val="clear" w:color="auto" w:fill="E6E6E6"/>
            <w:vAlign w:val="center"/>
          </w:tcPr>
          <w:p w:rsidR="00446415" w:rsidRDefault="00446415" w:rsidP="00FD14BE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446415" w:rsidRPr="00C23826" w:rsidTr="00A92358">
        <w:trPr>
          <w:cantSplit/>
          <w:trHeight w:val="414"/>
          <w:jc w:val="center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446415" w:rsidRPr="00C23826" w:rsidRDefault="00446415" w:rsidP="00FD14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446415" w:rsidRPr="00C23826" w:rsidRDefault="00446415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:rsidR="00446415" w:rsidRPr="00C23826" w:rsidRDefault="00446415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41FD1">
              <w:rPr>
                <w:rFonts w:ascii="Arial" w:hAnsi="Arial" w:cs="Arial"/>
                <w:color w:val="BFBFBF" w:themeColor="background1" w:themeShade="BF"/>
                <w:sz w:val="16"/>
                <w:szCs w:val="18"/>
              </w:rPr>
              <w:t>DD / MM / AAAA</w:t>
            </w:r>
          </w:p>
        </w:tc>
      </w:tr>
      <w:tr w:rsidR="00446415" w:rsidRPr="00C23826" w:rsidTr="00446415">
        <w:trPr>
          <w:cantSplit/>
          <w:trHeight w:val="270"/>
          <w:jc w:val="center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15" w:rsidRPr="00526B2E" w:rsidRDefault="00446415" w:rsidP="00526B2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41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  <w:r w:rsidR="00756765">
              <w:rPr>
                <w:rFonts w:ascii="Arial" w:hAnsi="Arial" w:cs="Arial"/>
                <w:b/>
                <w:sz w:val="18"/>
                <w:szCs w:val="18"/>
              </w:rPr>
              <w:t xml:space="preserve"> PROFESOR </w:t>
            </w:r>
            <w:r w:rsidR="00526B2E">
              <w:rPr>
                <w:rFonts w:ascii="Arial" w:hAnsi="Arial" w:cs="Arial"/>
                <w:b/>
                <w:sz w:val="18"/>
                <w:szCs w:val="18"/>
              </w:rPr>
              <w:t xml:space="preserve">TITULAR </w:t>
            </w:r>
          </w:p>
        </w:tc>
      </w:tr>
      <w:tr w:rsidR="00446415" w:rsidRPr="00C23826" w:rsidTr="00B43E4E">
        <w:trPr>
          <w:cantSplit/>
          <w:trHeight w:val="1029"/>
          <w:jc w:val="center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15" w:rsidRDefault="00446415" w:rsidP="00446415">
            <w:pPr>
              <w:pStyle w:val="Ttulo2"/>
              <w:ind w:left="27" w:hanging="27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26F0B" w:rsidRPr="00926F0B" w:rsidRDefault="00926F0B" w:rsidP="00926F0B">
            <w:pPr>
              <w:rPr>
                <w:lang w:val="es-ES" w:eastAsia="es-ES"/>
              </w:rPr>
            </w:pPr>
          </w:p>
        </w:tc>
      </w:tr>
    </w:tbl>
    <w:p w:rsidR="00F71269" w:rsidRDefault="00F71269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3686"/>
        <w:gridCol w:w="1275"/>
        <w:gridCol w:w="3771"/>
      </w:tblGrid>
      <w:tr w:rsidR="00446415" w:rsidRPr="00C23826" w:rsidTr="00FD14BE">
        <w:trPr>
          <w:cantSplit/>
          <w:trHeight w:val="460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15" w:rsidRPr="00F71269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15" w:rsidRPr="00F71269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446415" w:rsidRPr="00C23826" w:rsidTr="00446415">
        <w:trPr>
          <w:cantSplit/>
          <w:trHeight w:val="279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15" w:rsidRPr="00C23826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FIRMA DEL ESTUDIANTE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15" w:rsidRPr="00C23826" w:rsidRDefault="00755BE1" w:rsidP="00833C9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FIRMA DEL PROFESOR </w:t>
            </w:r>
            <w:r w:rsidR="0001567C">
              <w:rPr>
                <w:rFonts w:ascii="Arial" w:hAnsi="Arial" w:cs="Arial"/>
                <w:b/>
                <w:sz w:val="16"/>
                <w:szCs w:val="18"/>
              </w:rPr>
              <w:t>TITULAR</w:t>
            </w:r>
          </w:p>
        </w:tc>
      </w:tr>
      <w:tr w:rsidR="00A92358" w:rsidRPr="00C23826" w:rsidTr="00A92358">
        <w:trPr>
          <w:cantSplit/>
          <w:trHeight w:val="262"/>
          <w:jc w:val="center"/>
        </w:trPr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A92358" w:rsidRDefault="00A92358" w:rsidP="00446415">
            <w:pPr>
              <w:pStyle w:val="Ttulo2"/>
              <w:ind w:left="27" w:hanging="27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Nombre Completo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92358" w:rsidRDefault="00A92358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92358" w:rsidRDefault="00A92358" w:rsidP="00FD14BE">
            <w:pPr>
              <w:pStyle w:val="Ttulo2"/>
              <w:ind w:left="27" w:hanging="27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Nombre Completo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A92358" w:rsidRDefault="00A92358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926F0B" w:rsidRPr="00C23826" w:rsidTr="00A92358">
        <w:trPr>
          <w:cantSplit/>
          <w:trHeight w:val="301"/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6F0B" w:rsidRPr="00C23826" w:rsidRDefault="00926F0B" w:rsidP="00D45D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Identificación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F0B" w:rsidRPr="00C23826" w:rsidRDefault="00926F0B" w:rsidP="00D45DCB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6F0B" w:rsidRPr="00C23826" w:rsidRDefault="00926F0B" w:rsidP="00FD1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Identificación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F0B" w:rsidRPr="00C23826" w:rsidRDefault="00926F0B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F71269" w:rsidRPr="0073200F" w:rsidRDefault="00F71269" w:rsidP="00A92358">
      <w:pPr>
        <w:spacing w:after="0" w:line="240" w:lineRule="auto"/>
        <w:rPr>
          <w:rFonts w:ascii="Arial" w:eastAsia="Times New Roman" w:hAnsi="Arial" w:cs="Arial"/>
          <w:b/>
          <w:sz w:val="16"/>
          <w:szCs w:val="18"/>
          <w:lang w:val="es-ES" w:eastAsia="es-ES"/>
        </w:rPr>
      </w:pPr>
    </w:p>
    <w:tbl>
      <w:tblPr>
        <w:tblW w:w="6294" w:type="dxa"/>
        <w:jc w:val="center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756765" w:rsidRPr="0073200F" w:rsidTr="0073200F">
        <w:trPr>
          <w:cantSplit/>
          <w:trHeight w:val="309"/>
          <w:jc w:val="center"/>
        </w:trPr>
        <w:tc>
          <w:tcPr>
            <w:tcW w:w="62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56765" w:rsidRPr="0073200F" w:rsidRDefault="0073200F" w:rsidP="0073200F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3200F">
              <w:rPr>
                <w:rFonts w:ascii="Arial Narrow" w:hAnsi="Arial Narrow" w:cstheme="minorBidi"/>
                <w:b/>
                <w:sz w:val="16"/>
                <w:szCs w:val="16"/>
              </w:rPr>
              <w:t xml:space="preserve">INCORPORACIÓN DE LA CALIFICACION SISTEMA DE INFORMACIÓN ACADÉMICA                                                             </w:t>
            </w:r>
            <w:r>
              <w:rPr>
                <w:rFonts w:ascii="Arial Narrow" w:hAnsi="Arial Narrow" w:cstheme="minorBidi"/>
                <w:b/>
                <w:sz w:val="16"/>
                <w:szCs w:val="16"/>
              </w:rPr>
              <w:t xml:space="preserve">              </w:t>
            </w:r>
            <w:r w:rsidRPr="00C41FD1">
              <w:rPr>
                <w:rFonts w:ascii="Arial" w:hAnsi="Arial" w:cs="Arial"/>
                <w:color w:val="BFBFBF" w:themeColor="background1" w:themeShade="BF"/>
                <w:sz w:val="16"/>
                <w:szCs w:val="18"/>
              </w:rPr>
              <w:t>DD / MM / AAAA</w:t>
            </w:r>
          </w:p>
        </w:tc>
      </w:tr>
    </w:tbl>
    <w:p w:rsidR="00756765" w:rsidRPr="00756765" w:rsidRDefault="00756765" w:rsidP="00526B2E">
      <w:pPr>
        <w:spacing w:after="0" w:line="240" w:lineRule="auto"/>
        <w:jc w:val="right"/>
      </w:pPr>
    </w:p>
    <w:sectPr w:rsidR="00756765" w:rsidRPr="00756765" w:rsidSect="00926F0B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B2" w:rsidRDefault="00363FB2" w:rsidP="00002BD4">
      <w:pPr>
        <w:spacing w:after="0" w:line="240" w:lineRule="auto"/>
      </w:pPr>
      <w:r>
        <w:separator/>
      </w:r>
    </w:p>
  </w:endnote>
  <w:endnote w:type="continuationSeparator" w:id="0">
    <w:p w:rsidR="00363FB2" w:rsidRDefault="00363FB2" w:rsidP="0000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anda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0B" w:rsidRDefault="00926F0B" w:rsidP="00926F0B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/>
        <w:sz w:val="16"/>
        <w:szCs w:val="16"/>
      </w:rPr>
    </w:pPr>
    <w:r w:rsidRPr="00A92358">
      <w:rPr>
        <w:rFonts w:ascii="Arial Narrow" w:hAnsi="Arial Narrow"/>
        <w:sz w:val="16"/>
        <w:szCs w:val="16"/>
      </w:rPr>
      <w:t xml:space="preserve">ARTÍCULO </w:t>
    </w:r>
    <w:r>
      <w:rPr>
        <w:rFonts w:ascii="Arial Narrow" w:hAnsi="Arial Narrow"/>
        <w:sz w:val="16"/>
        <w:szCs w:val="16"/>
      </w:rPr>
      <w:t xml:space="preserve"> 68</w:t>
    </w:r>
    <w:r w:rsidRPr="00A92358">
      <w:rPr>
        <w:rFonts w:ascii="Arial Narrow" w:hAnsi="Arial Narrow"/>
        <w:sz w:val="16"/>
        <w:szCs w:val="16"/>
      </w:rPr>
      <w:t>:</w:t>
    </w:r>
    <w:r w:rsidRPr="00952327">
      <w:rPr>
        <w:rFonts w:ascii="Times New Roman" w:eastAsia="Times New Roman" w:hAnsi="Times New Roman"/>
        <w:sz w:val="24"/>
        <w:szCs w:val="24"/>
        <w:lang w:eastAsia="es-ES"/>
      </w:rPr>
      <w:t xml:space="preserve"> </w:t>
    </w:r>
    <w:r w:rsidRPr="00952327">
      <w:rPr>
        <w:rFonts w:ascii="Arial Narrow" w:hAnsi="Arial Narrow"/>
        <w:sz w:val="16"/>
        <w:szCs w:val="16"/>
      </w:rPr>
      <w:t>El estudiante que desee solicitar la revisión de una evaluación escrita deberá elevar su solicitud de manera sustentada ante el profesor, dentro de los cinco (5) días hábiles siguientes a la publicación de la nota por parte del respectivo profesor. El profesor deberá revisar la calificación y emitir un concepto por escrito dentro de los tres (3) días hábiles siguientes al recibo de la solicitud.</w:t>
    </w:r>
    <w:r w:rsidRPr="00D47A9B">
      <w:rPr>
        <w:rFonts w:ascii="Arial Narrow" w:hAnsi="Arial Narrow"/>
        <w:sz w:val="16"/>
        <w:szCs w:val="16"/>
      </w:rPr>
      <w:t xml:space="preserve"> En caso de que el estudiante no esté de acuerdo con la decisión del profesor,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podrá solicitar un segundo calificador. Esta solicitud se presentará ante el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secretario académico de la escuela o facultad que ofrece el curso, dentro de los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cinco (5) días hábiles siguientes a la comunicación del profesor. En este caso el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estudiante deberá sustentar su solicitud y adjuntar la respuesta del profesor en el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proceso de revisión.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El secretario académico designará al segundo calificador dentro de los tres (3)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días hábiles siguientes a la fecha de la solicitud. El segundo calificador tendrá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ocho (8) días hábiles a partir de la fecha en que fue asignado para dar su concepto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sustentado ante el secretario académico, quien informará inmediatamente el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resultado al estudiante.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 xml:space="preserve">El secretario académico 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velará por que la calificación proferida por el profesor o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el segundo calificador quede incorporada en el Sistema de Información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Académica de la Universidad.</w:t>
    </w:r>
    <w:r>
      <w:rPr>
        <w:rFonts w:ascii="Arial Narrow" w:hAnsi="Arial Narrow"/>
        <w:sz w:val="16"/>
        <w:szCs w:val="16"/>
      </w:rPr>
      <w:t xml:space="preserve"> </w:t>
    </w:r>
  </w:p>
  <w:p w:rsidR="00926F0B" w:rsidRDefault="00926F0B" w:rsidP="00926F0B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/>
        <w:sz w:val="16"/>
        <w:szCs w:val="16"/>
      </w:rPr>
    </w:pPr>
    <w:r w:rsidRPr="00D47A9B">
      <w:rPr>
        <w:rFonts w:ascii="Arial Narrow" w:hAnsi="Arial Narrow"/>
        <w:sz w:val="16"/>
        <w:szCs w:val="16"/>
      </w:rPr>
      <w:t xml:space="preserve">Parágrafo. Cuando se trate de calificaciones grupales. </w:t>
    </w:r>
    <w:proofErr w:type="gramStart"/>
    <w:r w:rsidRPr="00D47A9B">
      <w:rPr>
        <w:rFonts w:ascii="Arial Narrow" w:hAnsi="Arial Narrow"/>
        <w:sz w:val="16"/>
        <w:szCs w:val="16"/>
      </w:rPr>
      <w:t>el</w:t>
    </w:r>
    <w:proofErr w:type="gramEnd"/>
    <w:r w:rsidRPr="00D47A9B">
      <w:rPr>
        <w:rFonts w:ascii="Arial Narrow" w:hAnsi="Arial Narrow"/>
        <w:sz w:val="16"/>
        <w:szCs w:val="16"/>
      </w:rPr>
      <w:t xml:space="preserve"> trámite de revisión de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calificación, puede ser iniciado por cualquiera de los integrantes del grupo, pero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se debe garantizar en todo momento el conocimiento de dicho trámite por parte de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los demás integrantes, para que formen parte del mismo, presenten sus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apreciaciones o reclamaciones y hagan valer sus derechos, con lo cual se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garantizará que el resultado definitivo recaiga sobre la totalidad de los integrantes</w:t>
    </w:r>
    <w:r>
      <w:rPr>
        <w:rFonts w:ascii="Arial Narrow" w:hAnsi="Arial Narrow"/>
        <w:sz w:val="16"/>
        <w:szCs w:val="16"/>
      </w:rPr>
      <w:t xml:space="preserve"> </w:t>
    </w:r>
    <w:r w:rsidRPr="00D47A9B">
      <w:rPr>
        <w:rFonts w:ascii="Arial Narrow" w:hAnsi="Arial Narrow"/>
        <w:sz w:val="16"/>
        <w:szCs w:val="16"/>
      </w:rPr>
      <w:t>del grupo.</w:t>
    </w:r>
  </w:p>
  <w:p w:rsidR="00926F0B" w:rsidRDefault="00926F0B" w:rsidP="00926F0B">
    <w:pPr>
      <w:spacing w:after="0" w:line="240" w:lineRule="auto"/>
      <w:jc w:val="both"/>
      <w:rPr>
        <w:rFonts w:ascii="Arial Narrow" w:hAnsi="Arial Narrow"/>
        <w:sz w:val="16"/>
        <w:szCs w:val="16"/>
      </w:rPr>
    </w:pPr>
  </w:p>
  <w:p w:rsidR="00952327" w:rsidRDefault="00952327" w:rsidP="0001567C">
    <w:pPr>
      <w:spacing w:after="0" w:line="240" w:lineRule="auto"/>
      <w:jc w:val="both"/>
      <w:rPr>
        <w:rFonts w:ascii="Arial Narrow" w:hAnsi="Arial Narrow"/>
        <w:sz w:val="16"/>
        <w:szCs w:val="16"/>
      </w:rPr>
    </w:pPr>
  </w:p>
  <w:p w:rsidR="00A92358" w:rsidRPr="00A92358" w:rsidRDefault="00A92358" w:rsidP="00A92358">
    <w:pPr>
      <w:pStyle w:val="Piedepgina"/>
      <w:jc w:val="center"/>
      <w:rPr>
        <w:rFonts w:ascii="Arial Narrow" w:hAnsi="Arial Narrow"/>
        <w:sz w:val="16"/>
        <w:szCs w:val="16"/>
      </w:rPr>
    </w:pPr>
    <w:r w:rsidRPr="00A92358">
      <w:rPr>
        <w:rFonts w:ascii="Arial Narrow" w:hAnsi="Arial Narrow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B2" w:rsidRDefault="00363FB2" w:rsidP="00002BD4">
      <w:pPr>
        <w:spacing w:after="0" w:line="240" w:lineRule="auto"/>
      </w:pPr>
      <w:r>
        <w:separator/>
      </w:r>
    </w:p>
  </w:footnote>
  <w:footnote w:type="continuationSeparator" w:id="0">
    <w:p w:rsidR="00363FB2" w:rsidRDefault="00363FB2" w:rsidP="0000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64" w:type="dxa"/>
      <w:jc w:val="right"/>
      <w:tblInd w:w="21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8264"/>
    </w:tblGrid>
    <w:tr w:rsidR="00002BD4" w:rsidRPr="004B790A" w:rsidTr="00002BD4">
      <w:trPr>
        <w:trHeight w:val="473"/>
        <w:jc w:val="right"/>
      </w:trPr>
      <w:tc>
        <w:tcPr>
          <w:tcW w:w="8264" w:type="dxa"/>
          <w:shd w:val="clear" w:color="auto" w:fill="E0E0E0"/>
        </w:tcPr>
        <w:p w:rsidR="00C41FD1" w:rsidRPr="00952327" w:rsidRDefault="00002BD4" w:rsidP="00C41FD1">
          <w:pPr>
            <w:spacing w:after="0" w:line="240" w:lineRule="auto"/>
            <w:jc w:val="center"/>
            <w:rPr>
              <w:rFonts w:ascii="Arial" w:hAnsi="Arial" w:cs="Arial"/>
              <w:b/>
              <w:color w:val="FF0000"/>
              <w:sz w:val="28"/>
              <w:szCs w:val="28"/>
              <w:vertAlign w:val="subscript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01EB0B3" wp14:editId="146D9C0C">
                <wp:simplePos x="0" y="0"/>
                <wp:positionH relativeFrom="column">
                  <wp:posOffset>-1174115</wp:posOffset>
                </wp:positionH>
                <wp:positionV relativeFrom="paragraph">
                  <wp:posOffset>-159385</wp:posOffset>
                </wp:positionV>
                <wp:extent cx="835660" cy="471805"/>
                <wp:effectExtent l="0" t="0" r="2540" b="4445"/>
                <wp:wrapNone/>
                <wp:docPr id="3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660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2327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SOLICITUD DE REVISIÓN DE </w:t>
          </w:r>
        </w:p>
        <w:p w:rsidR="00002BD4" w:rsidRPr="004B790A" w:rsidRDefault="00C41FD1" w:rsidP="0001567C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vertAlign w:val="subscript"/>
            </w:rPr>
          </w:pPr>
          <w:r>
            <w:rPr>
              <w:rFonts w:ascii="Arial" w:hAnsi="Arial" w:cs="Arial"/>
              <w:b/>
              <w:sz w:val="28"/>
              <w:szCs w:val="28"/>
              <w:vertAlign w:val="subscript"/>
            </w:rPr>
            <w:t>EVALUACIONES ESCRITAS</w:t>
          </w:r>
          <w:r w:rsidR="00952327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 </w:t>
          </w:r>
          <w:r w:rsidR="0001567C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– </w:t>
          </w:r>
          <w:r w:rsidR="00B43E4E">
            <w:rPr>
              <w:rFonts w:ascii="Arial" w:hAnsi="Arial" w:cs="Arial"/>
              <w:b/>
              <w:sz w:val="28"/>
              <w:szCs w:val="28"/>
              <w:vertAlign w:val="subscript"/>
            </w:rPr>
            <w:t>P</w:t>
          </w:r>
          <w:r w:rsidR="0001567C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REGRADO </w:t>
          </w:r>
        </w:p>
      </w:tc>
    </w:tr>
  </w:tbl>
  <w:p w:rsidR="00002BD4" w:rsidRDefault="00002B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D4"/>
    <w:rsid w:val="00002BD4"/>
    <w:rsid w:val="0001567C"/>
    <w:rsid w:val="0005465F"/>
    <w:rsid w:val="000E14CF"/>
    <w:rsid w:val="000F3661"/>
    <w:rsid w:val="001D2FF2"/>
    <w:rsid w:val="002842BB"/>
    <w:rsid w:val="002C70D3"/>
    <w:rsid w:val="00352893"/>
    <w:rsid w:val="00363FB2"/>
    <w:rsid w:val="00446415"/>
    <w:rsid w:val="00494EF0"/>
    <w:rsid w:val="00526B2E"/>
    <w:rsid w:val="00532EC7"/>
    <w:rsid w:val="006816E7"/>
    <w:rsid w:val="006C12B6"/>
    <w:rsid w:val="006E3E71"/>
    <w:rsid w:val="00731A4D"/>
    <w:rsid w:val="0073200F"/>
    <w:rsid w:val="00755BE1"/>
    <w:rsid w:val="00756765"/>
    <w:rsid w:val="00783673"/>
    <w:rsid w:val="00796BE9"/>
    <w:rsid w:val="007C5609"/>
    <w:rsid w:val="007F4D56"/>
    <w:rsid w:val="00833C9E"/>
    <w:rsid w:val="008C69AE"/>
    <w:rsid w:val="00926F0B"/>
    <w:rsid w:val="00952327"/>
    <w:rsid w:val="00A002A3"/>
    <w:rsid w:val="00A07203"/>
    <w:rsid w:val="00A23513"/>
    <w:rsid w:val="00A36A24"/>
    <w:rsid w:val="00A87A0B"/>
    <w:rsid w:val="00A92358"/>
    <w:rsid w:val="00AB2092"/>
    <w:rsid w:val="00B30F0A"/>
    <w:rsid w:val="00B43E4E"/>
    <w:rsid w:val="00C41FD1"/>
    <w:rsid w:val="00CB2D1C"/>
    <w:rsid w:val="00CE2862"/>
    <w:rsid w:val="00D24D7A"/>
    <w:rsid w:val="00D814CF"/>
    <w:rsid w:val="00E4051C"/>
    <w:rsid w:val="00EB5993"/>
    <w:rsid w:val="00F30D25"/>
    <w:rsid w:val="00F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002BD4"/>
    <w:pPr>
      <w:keepNext/>
      <w:spacing w:after="0" w:line="240" w:lineRule="auto"/>
      <w:outlineLvl w:val="1"/>
    </w:pPr>
    <w:rPr>
      <w:rFonts w:ascii="Oranda BT" w:eastAsia="Times New Roman" w:hAnsi="Oranda BT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BD4"/>
  </w:style>
  <w:style w:type="paragraph" w:styleId="Piedepgina">
    <w:name w:val="footer"/>
    <w:basedOn w:val="Normal"/>
    <w:link w:val="Piedepgina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BD4"/>
  </w:style>
  <w:style w:type="character" w:customStyle="1" w:styleId="Ttulo2Car">
    <w:name w:val="Título 2 Car"/>
    <w:basedOn w:val="Fuentedeprrafopredeter"/>
    <w:link w:val="Ttulo2"/>
    <w:rsid w:val="00002BD4"/>
    <w:rPr>
      <w:rFonts w:ascii="Oranda BT" w:eastAsia="Times New Roman" w:hAnsi="Oranda BT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32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94E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4E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4E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4E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4E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002BD4"/>
    <w:pPr>
      <w:keepNext/>
      <w:spacing w:after="0" w:line="240" w:lineRule="auto"/>
      <w:outlineLvl w:val="1"/>
    </w:pPr>
    <w:rPr>
      <w:rFonts w:ascii="Oranda BT" w:eastAsia="Times New Roman" w:hAnsi="Oranda BT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BD4"/>
  </w:style>
  <w:style w:type="paragraph" w:styleId="Piedepgina">
    <w:name w:val="footer"/>
    <w:basedOn w:val="Normal"/>
    <w:link w:val="Piedepgina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BD4"/>
  </w:style>
  <w:style w:type="character" w:customStyle="1" w:styleId="Ttulo2Car">
    <w:name w:val="Título 2 Car"/>
    <w:basedOn w:val="Fuentedeprrafopredeter"/>
    <w:link w:val="Ttulo2"/>
    <w:rsid w:val="00002BD4"/>
    <w:rPr>
      <w:rFonts w:ascii="Oranda BT" w:eastAsia="Times New Roman" w:hAnsi="Oranda BT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32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94E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4E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4E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4E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4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UROSARIO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Mauricio Bautista Saenz</dc:creator>
  <cp:lastModifiedBy>Alba Lucia Rocha Pulido</cp:lastModifiedBy>
  <cp:revision>3</cp:revision>
  <dcterms:created xsi:type="dcterms:W3CDTF">2014-09-02T12:14:00Z</dcterms:created>
  <dcterms:modified xsi:type="dcterms:W3CDTF">2014-09-02T12:15:00Z</dcterms:modified>
</cp:coreProperties>
</file>